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kkitt" w:cs="Rokkitt" w:eastAsia="Rokkitt" w:hAnsi="Rokkitt"/>
          <w:b w:val="1"/>
          <w:color w:val="ff0000"/>
          <w:sz w:val="52"/>
          <w:szCs w:val="52"/>
          <w:rtl w:val="0"/>
        </w:rPr>
        <w:t xml:space="preserve">800 METER MEDLEY</w:t>
      </w:r>
      <w:r w:rsidDel="00000000" w:rsidR="00000000" w:rsidRPr="00000000">
        <w:rPr>
          <w:rtl w:val="0"/>
        </w:rPr>
      </w:r>
    </w:p>
    <w:tbl>
      <w:tblPr>
        <w:tblStyle w:val="Table1"/>
        <w:tblW w:w="8868.0" w:type="dxa"/>
        <w:jc w:val="left"/>
        <w:tblInd w:w="108.0" w:type="pct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000"/>
      </w:tblPr>
      <w:tblGrid>
        <w:gridCol w:w="555"/>
        <w:gridCol w:w="3885"/>
        <w:gridCol w:w="2214"/>
        <w:gridCol w:w="2214"/>
        <w:tblGridChange w:id="0">
          <w:tblGrid>
            <w:gridCol w:w="555"/>
            <w:gridCol w:w="3885"/>
            <w:gridCol w:w="2214"/>
            <w:gridCol w:w="2214"/>
          </w:tblGrid>
        </w:tblGridChange>
      </w:tblGrid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ALEX NEALSON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CARTER CRUISE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1:38.60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ANDREW MESCHER</w:t>
            </w:r>
          </w:p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TAYLOR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1:38.65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CARTER CRUISE</w:t>
              <w:br w:type="textWrapping"/>
              <w:t xml:space="preserve">MAX KELEHER</w:t>
              <w:br w:type="textWrapping"/>
              <w:t xml:space="preserve">GAVIN COOPER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1:39.59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ANDY TJADEN</w:t>
              <w:br w:type="textWrapping"/>
              <w:t xml:space="preserve">MAX KELHER</w:t>
              <w:br w:type="textWrapping"/>
              <w:t xml:space="preserve">TAYLOR MANTERNACH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1:39.87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BRODY BROKAW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CARTER CRUISE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1:40.20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2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ALEX NEALSON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CARTER CRUISE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1:40.70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ADAM SCHMITT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</w:r>
          </w:p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ALEX NEALSON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1:41.10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ANDREW MESCHER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ANDY TJADEN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1:41.70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  <w:br w:type="textWrapping"/>
              <w:t xml:space="preserve">ALEX NEALSON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3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AARON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1:42.40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BRODY BROKAW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  <w:br w:type="textWrapping"/>
              <w:t xml:space="preserve">CARTER CRUISE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1:42.70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BRODY BROKAW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  <w:br w:type="textWrapping"/>
              <w:t xml:space="preserve">MAX KELEHER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1:42.80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BRODY BROKAW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  <w:br w:type="textWrapping"/>
              <w:t xml:space="preserve">GAVIN COOPER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1:43.30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BRODY BROKAW</w:t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AVERY MARTENSEN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AARON LOES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1:43.40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ALEX NEALSON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  <w:br w:type="textWrapping"/>
              <w:t xml:space="preserve">ANDY TJADEN</w:t>
              <w:br w:type="textWrapping"/>
              <w:t xml:space="preserve">ADAM SCHMITT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1:43.90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5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  <w:br w:type="textWrapping"/>
              <w:t xml:space="preserve">GAVIN COOPER</w:t>
              <w:br w:type="textWrapping"/>
              <w:t xml:space="preserve">ANDY TJADEN</w:t>
              <w:br w:type="textWrapping"/>
              <w:t xml:space="preserve">ADAM SCHMITT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1:44.58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SPENCER AVERY</w:t>
            </w:r>
          </w:p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ADAM SCHMITT</w:t>
            </w:r>
          </w:p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CARTER CRUISE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1:44.69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  <w:br w:type="textWrapping"/>
              <w:t xml:space="preserve">ALEX NEALSON</w:t>
              <w:br w:type="textWrapping"/>
              <w:t xml:space="preserve">AVERY MARTENSEN</w:t>
              <w:br w:type="textWrapping"/>
              <w:t xml:space="preserve">GAVIN COOPER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1:44.70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TAYLOR MANTERNACH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WILL RIENIETS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MAX KELEHER</w:t>
              <w:br w:type="textWrapping"/>
              <w:t xml:space="preserve">GAVIN COOPER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1:45.29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ALEX KREMER</w:t>
            </w:r>
          </w:p>
          <w:p w:rsidR="00000000" w:rsidDel="00000000" w:rsidP="00000000" w:rsidRDefault="00000000" w:rsidRPr="00000000" w14:paraId="0000007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JON MOOTZ</w:t>
              <w:br w:type="textWrapping"/>
              <w:t xml:space="preserve">ANDY TJADEN</w:t>
            </w:r>
          </w:p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JOSH WHITE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1:47.23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DASHAUN WERLING</w:t>
            </w:r>
          </w:p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TJ NEALSON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ADAM SCHMITT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1:48.08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DANE THOMAS</w:t>
            </w:r>
          </w:p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TJ NEALSON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KAIN LUENSMAN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1:48.30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BRODY BROKAW</w:t>
            </w:r>
          </w:p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GAVIN COOPER</w:t>
              <w:br w:type="textWrapping"/>
              <w:t xml:space="preserve">ADAM SCHMITT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1:48.60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JON MOOTZ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ETHAN TALLMAN</w:t>
            </w:r>
          </w:p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  <w:br w:type="textWrapping"/>
              <w:t xml:space="preserve">TJ NEALSON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1:48.60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2018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5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96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DASHAUN WERLING</w:t>
            </w:r>
          </w:p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JON MOOTZ</w:t>
            </w:r>
          </w:p>
          <w:p w:rsidR="00000000" w:rsidDel="00000000" w:rsidP="00000000" w:rsidRDefault="00000000" w:rsidRPr="00000000" w14:paraId="00000098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ADAM SCHMITT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1:48.99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  <w:tr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COLIN JORDAN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DASHAUN WERLING</w:t>
            </w:r>
          </w:p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JON MOOTZ</w:t>
            </w:r>
          </w:p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TJ NEALSON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1:51.11</w:t>
            </w:r>
          </w:p>
        </w:tc>
        <w:tc>
          <w:tcPr>
            <w:shd w:fill="000000" w:val="clear"/>
            <w:vAlign w:val="top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48"/>
                <w:szCs w:val="48"/>
                <w:rtl w:val="0"/>
              </w:rPr>
              <w:t xml:space="preserve">2017</w:t>
            </w:r>
          </w:p>
        </w:tc>
      </w:tr>
    </w:tbl>
    <w:p w:rsidR="00000000" w:rsidDel="00000000" w:rsidP="00000000" w:rsidRDefault="00000000" w:rsidRPr="00000000" w14:paraId="000000A2">
      <w:pPr>
        <w:spacing w:line="240" w:lineRule="auto"/>
        <w:rPr>
          <w:rFonts w:ascii="Rokkitt" w:cs="Rokkitt" w:eastAsia="Rokkitt" w:hAnsi="Rokkitt"/>
          <w:b w:val="1"/>
          <w:color w:val="ff0000"/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kkit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kkitt-regular.ttf"/><Relationship Id="rId2" Type="http://schemas.openxmlformats.org/officeDocument/2006/relationships/font" Target="fonts/Rokkit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