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52"/>
          <w:szCs w:val="52"/>
          <w:vertAlign w:val="baseline"/>
          <w:rtl w:val="0"/>
        </w:rPr>
        <w:t xml:space="preserve">4 X 110 SHUTTLE HURDLE RELAY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945"/>
        <w:gridCol w:w="3495"/>
        <w:gridCol w:w="2214"/>
        <w:gridCol w:w="2214"/>
        <w:tblGridChange w:id="0">
          <w:tblGrid>
            <w:gridCol w:w="945"/>
            <w:gridCol w:w="349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SPENCER WILLIAMS</w:t>
              <w:br w:type="textWrapping"/>
              <w:t xml:space="preserve">CODY JAMISON</w:t>
              <w:br w:type="textWrapping"/>
              <w:t xml:space="preserve">PEYTON PADDOCK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GARRETT RIENIETS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1:02.97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AVERY MARTENSEN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TOMMY BROKAW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ANDREW MESCHER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CARTER BRONEMANN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1:03.12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SPENCER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GARRETT RIENIETS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TOMMY BROKAW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1:04.73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PEYTON PADDOCK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GARRETT RIENIETS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TOMMY BROKAW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CODY JAMISON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1:04.83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ZACH DIETIKER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MIKE BOHLKEN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ISAIAH WENZEL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PAT DIRKS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ALEX KREMER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ALEX NEALSON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JOSH WHITE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AVERY MARTENSEN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1:05.12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LOGAN McQUILLEN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SPENCER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TOMMY BROKAW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GARRETT RIENIETS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TOMMY BROKAW</w:t>
              <w:br w:type="textWrapping"/>
              <w:t xml:space="preserve">GARRETT RIENIETS</w:t>
              <w:br w:type="textWrapping"/>
              <w:t xml:space="preserve">JORDAN LOES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PEYTON PADDOCK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1:05.5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BEN AHLRICHS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GARRETT RIENIETS</w:t>
              <w:br w:type="textWrapping"/>
              <w:t xml:space="preserve">TOMMY BROKAW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PEYTON PADDOCK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1:05.56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JACOB THOMPSON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MIKE BOHLKEN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ZACH DIETIKER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ANDREW MESCHER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AVERY MARTENSEN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TOMMY BROKAW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GARRETT RIENIETS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1:05.9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LOGAN CIGRAND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ISAIAH WENZEL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LOGAN McQUILLEN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SPENCER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TILER STREETS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LOGAN McQUILLEN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PEYTON PADDOCK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1:06.49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SPENCER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TOMMY BROKAW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LOGAN McQUILLEN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PEYTON PADDOCK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1:06.51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SPENCER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GARRETT RIENIETS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LOGAN McQUILLEN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PEYTON PADDOCK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1:06.60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SPENCER WILLIAMS</w:t>
              <w:br w:type="textWrapping"/>
              <w:t xml:space="preserve">GARRETT RIENIETS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PEYTON PADDOCK</w:t>
              <w:br w:type="textWrapping"/>
              <w:t xml:space="preserve">BEN AHLRICHS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1:06.71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JACOB THOMPSON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MIKE BOHLKEN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BRYER BEERMANN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NICK EASTBURN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PAT DIRKS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TOM FARRIS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ISAIAH WENZEL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1:06.87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PEYTON PADDOCK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SPENCER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LOGAN McQUIILEN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AVERY MARTENSEN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TJ NEALSON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ALEX NEALSON</w:t>
              <w:br w:type="textWrapping"/>
              <w:t xml:space="preserve">CADEN UNGS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1:07.23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SPENCER WILLIAMS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PEYTON PADDOCK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BEN AHLRICHS</w:t>
              <w:br w:type="textWrapping"/>
              <w:t xml:space="preserve">TOMMY BROKAW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1:07.5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JACOB THOMPSON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MIKE BOHLKEN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BRYER BEERMANN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ZACH DIETIKER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PAT DIRKS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TOM FARRIS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NICK EASTBURN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ISAIAH WENZEL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SPENCER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PEYTON PADDOCK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LOGAN CIGRAND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LOGAN MCQUILLEN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1:08.36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JACOB THOMPSON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MIKE BOHLKEN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PAT DIRKS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ZACH DIETIKER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1:08.6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